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BA" w:rsidRPr="007323E0" w:rsidRDefault="00421079" w:rsidP="00732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7323E0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421079" w:rsidRPr="007323E0" w:rsidRDefault="00421079" w:rsidP="00732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7323E0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421079" w:rsidRPr="007323E0" w:rsidRDefault="00421079" w:rsidP="00732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7323E0">
        <w:rPr>
          <w:rFonts w:ascii="Times New Roman" w:hAnsi="Times New Roman" w:cs="Times New Roman"/>
          <w:b/>
          <w:sz w:val="24"/>
          <w:szCs w:val="24"/>
          <w:lang/>
        </w:rPr>
        <w:t>od 05.04.2023.</w:t>
      </w:r>
    </w:p>
    <w:p w:rsidR="00421079" w:rsidRPr="007323E0" w:rsidRDefault="00421079" w:rsidP="00732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21079" w:rsidRDefault="00421079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421079" w:rsidRPr="00FA0197" w:rsidRDefault="00421079" w:rsidP="0042107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FA0197">
        <w:rPr>
          <w:rFonts w:ascii="Times New Roman" w:hAnsi="Times New Roman" w:cs="Times New Roman"/>
          <w:b/>
          <w:sz w:val="24"/>
          <w:szCs w:val="24"/>
          <w:lang/>
        </w:rPr>
        <w:t>SMER: INFORMACIONE TEHNOLOGIJE</w:t>
      </w:r>
    </w:p>
    <w:p w:rsidR="00421079" w:rsidRPr="00FA0197" w:rsidRDefault="00421079" w:rsidP="0042107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618"/>
        <w:gridCol w:w="3162"/>
        <w:gridCol w:w="1458"/>
        <w:gridCol w:w="1247"/>
        <w:gridCol w:w="1107"/>
        <w:gridCol w:w="984"/>
      </w:tblGrid>
      <w:tr w:rsidR="003500B4" w:rsidTr="003500B4">
        <w:tc>
          <w:tcPr>
            <w:tcW w:w="1618" w:type="dxa"/>
          </w:tcPr>
          <w:p w:rsidR="003500B4" w:rsidRDefault="00FA0197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Broj indeksa</w:t>
            </w:r>
          </w:p>
        </w:tc>
        <w:tc>
          <w:tcPr>
            <w:tcW w:w="3162" w:type="dxa"/>
          </w:tcPr>
          <w:p w:rsidR="003500B4" w:rsidRDefault="00FA0197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Prezime i ime studenta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Predispitni bodovi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Bodovi sa završnog dela ispita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Ukupno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Ocena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Karapandžin Teodora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Jankov Pavle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09/21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Zec Jovan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Stojanovski Srdjan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Milutinović Andjela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Pankdarićan Aleksa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Živković Davor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Ćurašković Marko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Popov Pavle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Milošev Jovan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Danilov David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Majkić Miloš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Dailov Nikola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Trifunov Aleksa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Lakatuš Andrijana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110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984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500B4" w:rsidTr="003500B4">
        <w:tc>
          <w:tcPr>
            <w:tcW w:w="161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46/21</w:t>
            </w:r>
          </w:p>
        </w:tc>
        <w:tc>
          <w:tcPr>
            <w:tcW w:w="3162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Jankov Nikola</w:t>
            </w:r>
          </w:p>
        </w:tc>
        <w:tc>
          <w:tcPr>
            <w:tcW w:w="1458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247" w:type="dxa"/>
          </w:tcPr>
          <w:p w:rsidR="003500B4" w:rsidRDefault="003500B4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107" w:type="dxa"/>
          </w:tcPr>
          <w:p w:rsidR="003500B4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984" w:type="dxa"/>
          </w:tcPr>
          <w:p w:rsidR="003500B4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32197D" w:rsidTr="003500B4">
        <w:tc>
          <w:tcPr>
            <w:tcW w:w="1618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60/21</w:t>
            </w:r>
          </w:p>
        </w:tc>
        <w:tc>
          <w:tcPr>
            <w:tcW w:w="3162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Panjković Ilija</w:t>
            </w:r>
          </w:p>
        </w:tc>
        <w:tc>
          <w:tcPr>
            <w:tcW w:w="1458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247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107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984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32197D" w:rsidTr="003500B4">
        <w:tc>
          <w:tcPr>
            <w:tcW w:w="1618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61/21</w:t>
            </w:r>
          </w:p>
        </w:tc>
        <w:tc>
          <w:tcPr>
            <w:tcW w:w="3162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Beloš Radovan</w:t>
            </w:r>
          </w:p>
        </w:tc>
        <w:tc>
          <w:tcPr>
            <w:tcW w:w="1458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1247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107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984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32197D" w:rsidTr="003500B4">
        <w:tc>
          <w:tcPr>
            <w:tcW w:w="1618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64/21</w:t>
            </w:r>
          </w:p>
        </w:tc>
        <w:tc>
          <w:tcPr>
            <w:tcW w:w="3162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Stojinović Ognjen</w:t>
            </w:r>
          </w:p>
        </w:tc>
        <w:tc>
          <w:tcPr>
            <w:tcW w:w="1458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247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984" w:type="dxa"/>
          </w:tcPr>
          <w:p w:rsidR="0032197D" w:rsidRDefault="0032197D" w:rsidP="00421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421079" w:rsidRDefault="00421079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2197D" w:rsidRDefault="0032197D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utorak u 9,45 laboratorija broj 36, četvrtak 12,15 laboratorija 29</w:t>
      </w:r>
    </w:p>
    <w:p w:rsidR="0032197D" w:rsidRDefault="0032197D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Nečitko napisani radovi, pisani običnom olovkom slabo vidljivi NEĆE biti uzimani ubuduće u obzir.</w:t>
      </w:r>
    </w:p>
    <w:p w:rsidR="0032197D" w:rsidRDefault="0032197D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izlazak na završni deo ispita potrebno je 35 bodova za predispitne obaveze (rešeni praktični zadaci i drugo). Izlazak na završni deo ispita sa 10 ili 20 bodova za predispitne obaveze je gubljenje vremena.</w:t>
      </w:r>
    </w:p>
    <w:p w:rsidR="0032197D" w:rsidRDefault="0032197D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2197D" w:rsidRPr="00FA0197" w:rsidRDefault="00FA0197" w:rsidP="0042107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FA0197">
        <w:rPr>
          <w:rFonts w:ascii="Times New Roman" w:hAnsi="Times New Roman" w:cs="Times New Roman"/>
          <w:b/>
          <w:sz w:val="24"/>
          <w:szCs w:val="24"/>
          <w:lang/>
        </w:rPr>
        <w:t>SMER: SOFTVERSKO INŽENJERSTVO</w:t>
      </w:r>
    </w:p>
    <w:tbl>
      <w:tblPr>
        <w:tblStyle w:val="TableGrid"/>
        <w:tblW w:w="0" w:type="auto"/>
        <w:tblLook w:val="04A0"/>
      </w:tblPr>
      <w:tblGrid>
        <w:gridCol w:w="1618"/>
        <w:gridCol w:w="3162"/>
        <w:gridCol w:w="1458"/>
        <w:gridCol w:w="1247"/>
        <w:gridCol w:w="1107"/>
        <w:gridCol w:w="984"/>
      </w:tblGrid>
      <w:tr w:rsidR="00FA0197" w:rsidTr="00BC5188">
        <w:tc>
          <w:tcPr>
            <w:tcW w:w="161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Broj indeksa</w:t>
            </w:r>
          </w:p>
        </w:tc>
        <w:tc>
          <w:tcPr>
            <w:tcW w:w="3162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Prezime i ime studenta</w:t>
            </w:r>
          </w:p>
        </w:tc>
        <w:tc>
          <w:tcPr>
            <w:tcW w:w="145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Predispitni bodovi</w:t>
            </w:r>
          </w:p>
        </w:tc>
        <w:tc>
          <w:tcPr>
            <w:tcW w:w="124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Bodovi sa završnog dela ispita</w:t>
            </w:r>
          </w:p>
        </w:tc>
        <w:tc>
          <w:tcPr>
            <w:tcW w:w="110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Ukupno</w:t>
            </w:r>
          </w:p>
        </w:tc>
        <w:tc>
          <w:tcPr>
            <w:tcW w:w="984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Ocena</w:t>
            </w:r>
          </w:p>
        </w:tc>
      </w:tr>
      <w:tr w:rsidR="00FA0197" w:rsidTr="00BC5188">
        <w:tc>
          <w:tcPr>
            <w:tcW w:w="161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3/21</w:t>
            </w:r>
          </w:p>
        </w:tc>
        <w:tc>
          <w:tcPr>
            <w:tcW w:w="3162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Babić Miloš</w:t>
            </w:r>
          </w:p>
        </w:tc>
        <w:tc>
          <w:tcPr>
            <w:tcW w:w="145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124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10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984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FA0197" w:rsidTr="00BC5188">
        <w:tc>
          <w:tcPr>
            <w:tcW w:w="161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8/21</w:t>
            </w:r>
          </w:p>
        </w:tc>
        <w:tc>
          <w:tcPr>
            <w:tcW w:w="3162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Pilipović Jasmina</w:t>
            </w:r>
          </w:p>
        </w:tc>
        <w:tc>
          <w:tcPr>
            <w:tcW w:w="145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24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10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984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FA0197" w:rsidTr="00BC5188">
        <w:tc>
          <w:tcPr>
            <w:tcW w:w="161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13/21</w:t>
            </w:r>
          </w:p>
        </w:tc>
        <w:tc>
          <w:tcPr>
            <w:tcW w:w="3162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Popov Jovana</w:t>
            </w:r>
          </w:p>
        </w:tc>
        <w:tc>
          <w:tcPr>
            <w:tcW w:w="145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24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10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97</w:t>
            </w:r>
          </w:p>
        </w:tc>
        <w:tc>
          <w:tcPr>
            <w:tcW w:w="984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FA0197" w:rsidTr="00BC5188">
        <w:tc>
          <w:tcPr>
            <w:tcW w:w="161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15/21</w:t>
            </w:r>
          </w:p>
        </w:tc>
        <w:tc>
          <w:tcPr>
            <w:tcW w:w="3162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Đokić Vukašin</w:t>
            </w:r>
          </w:p>
        </w:tc>
        <w:tc>
          <w:tcPr>
            <w:tcW w:w="145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124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984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A0197" w:rsidTr="00BC5188">
        <w:tc>
          <w:tcPr>
            <w:tcW w:w="161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18/21</w:t>
            </w:r>
          </w:p>
        </w:tc>
        <w:tc>
          <w:tcPr>
            <w:tcW w:w="3162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Stojanović Mateja</w:t>
            </w:r>
          </w:p>
        </w:tc>
        <w:tc>
          <w:tcPr>
            <w:tcW w:w="1458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24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1107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984" w:type="dxa"/>
          </w:tcPr>
          <w:p w:rsidR="00FA0197" w:rsidRDefault="00FA019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FA0197" w:rsidTr="00BC5188">
        <w:tc>
          <w:tcPr>
            <w:tcW w:w="161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32/21</w:t>
            </w:r>
          </w:p>
        </w:tc>
        <w:tc>
          <w:tcPr>
            <w:tcW w:w="3162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Bulovan Boris</w:t>
            </w:r>
          </w:p>
        </w:tc>
        <w:tc>
          <w:tcPr>
            <w:tcW w:w="145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24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10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984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FA0197" w:rsidTr="00BC5188">
        <w:tc>
          <w:tcPr>
            <w:tcW w:w="161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38/21</w:t>
            </w:r>
          </w:p>
        </w:tc>
        <w:tc>
          <w:tcPr>
            <w:tcW w:w="3162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Kečkeš Kristijan</w:t>
            </w:r>
          </w:p>
        </w:tc>
        <w:tc>
          <w:tcPr>
            <w:tcW w:w="145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24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10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984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FA0197" w:rsidTr="00BC5188">
        <w:tc>
          <w:tcPr>
            <w:tcW w:w="161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44/21</w:t>
            </w:r>
          </w:p>
        </w:tc>
        <w:tc>
          <w:tcPr>
            <w:tcW w:w="3162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Mudrić Melanija</w:t>
            </w:r>
          </w:p>
        </w:tc>
        <w:tc>
          <w:tcPr>
            <w:tcW w:w="145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24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984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A0197" w:rsidTr="00BC5188">
        <w:tc>
          <w:tcPr>
            <w:tcW w:w="161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45/21</w:t>
            </w:r>
          </w:p>
        </w:tc>
        <w:tc>
          <w:tcPr>
            <w:tcW w:w="3162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Čolić Ognjen</w:t>
            </w:r>
          </w:p>
        </w:tc>
        <w:tc>
          <w:tcPr>
            <w:tcW w:w="145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24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984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A0197" w:rsidTr="00BC5188">
        <w:tc>
          <w:tcPr>
            <w:tcW w:w="161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49/21</w:t>
            </w:r>
          </w:p>
        </w:tc>
        <w:tc>
          <w:tcPr>
            <w:tcW w:w="3162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Tomić Vanja</w:t>
            </w:r>
          </w:p>
        </w:tc>
        <w:tc>
          <w:tcPr>
            <w:tcW w:w="1458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124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07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984" w:type="dxa"/>
          </w:tcPr>
          <w:p w:rsidR="00FA0197" w:rsidRDefault="00512637" w:rsidP="00BC51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32197D" w:rsidRDefault="0032197D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2197D" w:rsidRDefault="0032197D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Informacone tehnologije</w:t>
      </w: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IT 60/20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Antonić Jovan  31   5  </w:t>
      </w: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SMER:INŽENJESTVO ZAŠTITE ŽIVOTNE SREDINE</w:t>
      </w: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 6/20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Rakić Bojana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36   15    51    6</w:t>
      </w: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 9/20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Sujić Stefan    30   0   30   5</w:t>
      </w: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12637" w:rsidRPr="00421079" w:rsidRDefault="00512637" w:rsidP="0042107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512637" w:rsidRPr="00421079" w:rsidSect="00584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769C7"/>
    <w:rsid w:val="002769C7"/>
    <w:rsid w:val="0032197D"/>
    <w:rsid w:val="003500B4"/>
    <w:rsid w:val="00421079"/>
    <w:rsid w:val="00512637"/>
    <w:rsid w:val="00584CBA"/>
    <w:rsid w:val="007323E0"/>
    <w:rsid w:val="00FA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079"/>
    <w:pPr>
      <w:spacing w:after="0" w:line="240" w:lineRule="auto"/>
    </w:pPr>
  </w:style>
  <w:style w:type="table" w:styleId="TableGrid">
    <w:name w:val="Table Grid"/>
    <w:basedOn w:val="TableNormal"/>
    <w:uiPriority w:val="59"/>
    <w:rsid w:val="0042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3</cp:revision>
  <dcterms:created xsi:type="dcterms:W3CDTF">2023-04-06T08:56:00Z</dcterms:created>
  <dcterms:modified xsi:type="dcterms:W3CDTF">2023-04-06T09:43:00Z</dcterms:modified>
</cp:coreProperties>
</file>